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B079" w14:textId="77777777"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14:paraId="518D092B" w14:textId="77777777"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14:paraId="6A6A6FF5" w14:textId="3CDD0A3E" w:rsidR="00C95094" w:rsidRPr="00CA7EC9" w:rsidRDefault="00570C6B" w:rsidP="007743D9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  <w:t xml:space="preserve">    </w:t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  <w:t xml:space="preserve">  </w:t>
      </w:r>
      <w:r w:rsidR="00C95094"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Comune di </w:t>
      </w:r>
      <w:r w:rsidR="007743D9">
        <w:rPr>
          <w:rFonts w:ascii="Arial-BoldMT" w:hAnsi="Arial-BoldMT"/>
          <w:b/>
          <w:bCs/>
          <w:color w:val="000000"/>
          <w:sz w:val="32"/>
          <w:szCs w:val="32"/>
        </w:rPr>
        <w:t>Stio</w:t>
      </w:r>
    </w:p>
    <w:p w14:paraId="1055FD19" w14:textId="77777777"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DDB5B8F" w14:textId="77777777"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14:paraId="73544E9E" w14:textId="77777777"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14:paraId="04590328" w14:textId="77777777"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14:paraId="65DABD77" w14:textId="77777777"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14:paraId="13A37751" w14:textId="77777777"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01252649" w14:textId="77777777"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093A796B" w14:textId="77777777"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14:paraId="2350A882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85D4FC4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66782F" w:rsidRPr="00CA7EC9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14:paraId="5EC9EDCD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03B4C0AC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14:paraId="485028E0" w14:textId="77777777"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63D0186" w14:textId="77777777"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14:paraId="2D705DF4" w14:textId="77777777"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r w:rsidRPr="00CA7EC9">
        <w:rPr>
          <w:b/>
          <w:i/>
          <w:iCs/>
          <w:color w:val="000000"/>
          <w:sz w:val="28"/>
          <w:szCs w:val="28"/>
        </w:rPr>
        <w:t>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 XXXXX,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14:paraId="4AD11F2C" w14:textId="77777777"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53A5CA67" w14:textId="265A28D4"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r w:rsidR="00B33FE0">
        <w:rPr>
          <w:rFonts w:ascii="Arial-BoldMT" w:hAnsi="Arial-BoldMT"/>
          <w:b/>
          <w:bCs/>
          <w:color w:val="000000"/>
          <w:sz w:val="28"/>
          <w:szCs w:val="28"/>
        </w:rPr>
        <w:t>Stio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, nella </w:t>
      </w:r>
      <w:r w:rsidR="0018272F">
        <w:rPr>
          <w:rFonts w:ascii="Arial-BoldMT" w:hAnsi="Arial-BoldMT"/>
          <w:b/>
          <w:bCs/>
          <w:color w:val="000000"/>
          <w:sz w:val="28"/>
          <w:szCs w:val="28"/>
        </w:rPr>
        <w:t>home page/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14:paraId="1A52AF15" w14:textId="77777777"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14:paraId="71136E0D" w14:textId="77777777" w:rsidR="00A52C5F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          </w:t>
      </w:r>
    </w:p>
    <w:p w14:paraId="1171D61F" w14:textId="77777777" w:rsidR="00C95094" w:rsidRDefault="00C95094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</w:t>
      </w:r>
    </w:p>
    <w:p w14:paraId="57301E3B" w14:textId="77777777" w:rsidR="00A52C5F" w:rsidRDefault="00A52C5F" w:rsidP="00A52C5F">
      <w:pPr>
        <w:autoSpaceDE w:val="0"/>
        <w:autoSpaceDN w:val="0"/>
        <w:adjustRightInd w:val="0"/>
        <w:ind w:left="720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_______________________________________________________________________________</w:t>
      </w:r>
    </w:p>
    <w:p w14:paraId="6C049566" w14:textId="77777777" w:rsidR="00A52C5F" w:rsidRDefault="00A52C5F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06E44D57" w14:textId="77777777"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14:paraId="7F77A9A4" w14:textId="77777777"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14:paraId="2CB3EAC5" w14:textId="77777777"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14:paraId="0D425A84" w14:textId="77777777"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7760" w14:textId="77777777" w:rsidR="00731A13" w:rsidRDefault="00731A13">
      <w:r>
        <w:separator/>
      </w:r>
    </w:p>
  </w:endnote>
  <w:endnote w:type="continuationSeparator" w:id="0">
    <w:p w14:paraId="53941483" w14:textId="77777777" w:rsidR="00731A13" w:rsidRDefault="0073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BFAB" w14:textId="77777777" w:rsidR="00731A13" w:rsidRDefault="00731A13">
      <w:r>
        <w:separator/>
      </w:r>
    </w:p>
  </w:footnote>
  <w:footnote w:type="continuationSeparator" w:id="0">
    <w:p w14:paraId="06E5DA19" w14:textId="77777777" w:rsidR="00731A13" w:rsidRDefault="0073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2"/>
      <w:gridCol w:w="7756"/>
    </w:tblGrid>
    <w:tr w:rsidR="00C95094" w14:paraId="4B118958" w14:textId="77777777">
      <w:tc>
        <w:tcPr>
          <w:tcW w:w="1913" w:type="dxa"/>
        </w:tcPr>
        <w:p w14:paraId="04403509" w14:textId="217DB208"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14:paraId="765EAE7D" w14:textId="3878D8EA" w:rsidR="007743D9" w:rsidRDefault="007743D9" w:rsidP="007743D9">
          <w:pPr>
            <w:jc w:val="center"/>
            <w:rPr>
              <w:rFonts w:ascii="Arial Black" w:hAnsi="Arial Black"/>
              <w:b/>
            </w:rPr>
          </w:pPr>
          <w:r w:rsidRPr="003B1A2A">
            <w:rPr>
              <w:rFonts w:ascii="Arial Black" w:hAnsi="Arial Black"/>
              <w:b/>
            </w:rPr>
            <w:t>C</w:t>
          </w:r>
          <w:r>
            <w:rPr>
              <w:rFonts w:ascii="Arial Black" w:hAnsi="Arial Black"/>
              <w:b/>
            </w:rPr>
            <w:t>OMUNE DI STIO</w:t>
          </w:r>
        </w:p>
        <w:p w14:paraId="2958EB3F" w14:textId="4F4BE943" w:rsidR="007743D9" w:rsidRPr="003B1A2A" w:rsidRDefault="007743D9" w:rsidP="007743D9">
          <w:pPr>
            <w:jc w:val="center"/>
            <w:rPr>
              <w:rFonts w:ascii="Arial Black" w:hAnsi="Arial Black"/>
              <w:b/>
            </w:rPr>
          </w:pPr>
          <w:r>
            <w:rPr>
              <w:rFonts w:ascii="Arial Black" w:hAnsi="Arial Black"/>
              <w:b/>
            </w:rPr>
            <w:t>P</w:t>
          </w:r>
          <w:r>
            <w:rPr>
              <w:rFonts w:ascii="Arial Black" w:hAnsi="Arial Black"/>
              <w:b/>
            </w:rPr>
            <w:t>R</w:t>
          </w:r>
          <w:r>
            <w:rPr>
              <w:rFonts w:ascii="Arial Black" w:hAnsi="Arial Black"/>
              <w:b/>
            </w:rPr>
            <w:t>OVINCIA DI SALERNO</w:t>
          </w:r>
        </w:p>
        <w:p w14:paraId="45CFAC4B" w14:textId="6E239C5E" w:rsidR="00C95094" w:rsidRDefault="00C95094" w:rsidP="00BD7817">
          <w:pPr>
            <w:jc w:val="center"/>
            <w:rPr>
              <w:i/>
              <w:iCs/>
              <w:sz w:val="28"/>
              <w:szCs w:val="20"/>
            </w:rPr>
          </w:pPr>
        </w:p>
      </w:tc>
    </w:tr>
  </w:tbl>
  <w:p w14:paraId="7ACED579" w14:textId="579BE5EA" w:rsidR="00C95094" w:rsidRDefault="007743D9">
    <w:pPr>
      <w:pStyle w:val="Intestazione"/>
    </w:pPr>
    <w:r>
      <w:rPr>
        <w:b/>
        <w:bCs/>
        <w:noProof/>
        <w:sz w:val="32"/>
        <w:szCs w:val="20"/>
      </w:rPr>
      <w:object w:dxaOrig="1440" w:dyaOrig="1440" w14:anchorId="17E27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05pt;margin-top:-56.6pt;width:79.5pt;height:57.65pt;z-index:251658240;mso-position-horizontal-relative:text;mso-position-vertical-relative:text" o:allowincell="f">
          <v:imagedata r:id="rId1" o:title=""/>
          <w10:wrap type="topAndBottom"/>
        </v:shape>
        <o:OLEObject Type="Embed" ProgID="MS_ClipArt_Gallery" ShapeID="_x0000_s2049" DrawAspect="Content" ObjectID="_16745687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86"/>
    <w:rsid w:val="0002727E"/>
    <w:rsid w:val="0018272F"/>
    <w:rsid w:val="00493286"/>
    <w:rsid w:val="00570C6B"/>
    <w:rsid w:val="005D7D65"/>
    <w:rsid w:val="005F5256"/>
    <w:rsid w:val="0066782F"/>
    <w:rsid w:val="00731A13"/>
    <w:rsid w:val="007743D9"/>
    <w:rsid w:val="007D0109"/>
    <w:rsid w:val="008D1C7D"/>
    <w:rsid w:val="00A52C5F"/>
    <w:rsid w:val="00AB2CE9"/>
    <w:rsid w:val="00B2427B"/>
    <w:rsid w:val="00B33FE0"/>
    <w:rsid w:val="00BD7817"/>
    <w:rsid w:val="00C95094"/>
    <w:rsid w:val="00CA7EC9"/>
    <w:rsid w:val="00D37540"/>
    <w:rsid w:val="00DB22B3"/>
    <w:rsid w:val="00E955B6"/>
    <w:rsid w:val="00F354F1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C5FDA"/>
  <w15:docId w15:val="{CBE13EF0-7C04-45FF-8301-8765FB8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di vita</dc:creator>
  <cp:lastModifiedBy>Utente</cp:lastModifiedBy>
  <cp:revision>5</cp:revision>
  <cp:lastPrinted>2020-12-03T14:36:00Z</cp:lastPrinted>
  <dcterms:created xsi:type="dcterms:W3CDTF">2021-02-11T16:04:00Z</dcterms:created>
  <dcterms:modified xsi:type="dcterms:W3CDTF">2021-02-11T16:13:00Z</dcterms:modified>
</cp:coreProperties>
</file>