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D7" w:rsidRPr="008302F4" w:rsidRDefault="004721D7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A13805" w:rsidRDefault="00A13805" w:rsidP="00A13805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ALLEGATO </w:t>
      </w:r>
      <w:r w:rsidR="002E025C">
        <w:rPr>
          <w:rFonts w:ascii="Calibri,Bold" w:hAnsi="Calibri,Bold" w:cs="Calibri,Bold"/>
          <w:b/>
          <w:bCs/>
          <w:sz w:val="20"/>
          <w:szCs w:val="20"/>
        </w:rPr>
        <w:t>E</w:t>
      </w:r>
    </w:p>
    <w:p w:rsidR="00A13805" w:rsidRDefault="00A13805" w:rsidP="00FF44A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DICHIARAZIONE SOSTITUTIVA DELL’ATTO DI NOTORITA’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(Art. 47 del D.P.R. 28 dicembre 2000, n. 445)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Oggetto: </w:t>
      </w:r>
      <w:r>
        <w:rPr>
          <w:rFonts w:ascii="Calibri" w:hAnsi="Calibri" w:cs="Calibri"/>
          <w:sz w:val="20"/>
          <w:szCs w:val="20"/>
        </w:rPr>
        <w:t>Progetto Collettivo di Sviluppo Rurale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Autorizzazione del/i proprietario/i alla realizzazione dell’investimento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Il/i sottoscritto/i: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Cognome _____________________ Nome_______________________ Cod. Fisc.__________________ Luogo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nascita _______________ data di nascita_________ Prov._____,residente nel Comune di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 Prov. _______Via_________________________________________ n. civico _____,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Proprietario per _______% dell’unità immobiliare sita nel Comune di____________________ via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_______________________n°______ distinta nel Catasto dei Fabbricati al Foglio _________Particella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________Sub________;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Cognome _____________________ Nome_______________________ Cod. Fisc.__________________ Luogo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nascita _______________ data di nascita_________ Prov._____,residente nel Comune di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 Prov. _______Via_________________________________________ n. civico _____,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Proprietario per _______% dell’unità immobiliare sita nel Comune di____________________ via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_______________________n°______ distinta nel Catasto dei Fabbricati al Foglio _________Particella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________Sub________;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Cognome _____________________ Nome_______________________ Cod. Fisc.__________________ Luogo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nascita _______________ data di nascita_________ Prov._____,residente nel Comune di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 Prov. _______Via_________________________________________ n. civico _____,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Proprietario per _______% dell’unità immobiliare sita nel Comune di____________________ via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_______________________n°______ distinta nel Catasto dei Fabbricati al Foglio _________Particella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________Sub________;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DICHIARA/DICHIARANO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di aver preso visione del Bando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di condividere l’investimento che il richiedente intende realizzare sull’unità immobiliare sita nel Comune di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 via _______________________n°______ distinta nel Catasto dei Fabbricati al Foglio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_________Particella ________Sub________, di cui risulta affittuario / usufruttuario, giusto contratto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Rep____________________ Racc. ____________________ del _________________;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di essere a conoscenza degli impegni che, in caso di concessione del finanziamento, saranno a carico del richiedente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 dei conseguenti vincoli nel godimento dell’immobile;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AUTORIZZA / AUTORIZZANO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il richiedente a realizzare l’investimento;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l’esecuzione di miglioramenti.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Informativa trattamento dati personali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Ai sensi dell’art. 13 del D.lgs. 196/2003 Codice in materia di protezione dei dati personali, i dati personali raccolti saranno trattati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anche con strumenti informatici, esclusivamente nell’ambito del procedimento per il quale tali dichiarazioni vengono rese.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L’interessato ha diritto di accesso ai dati personali e ad ottenere le informazioni previste ai sensi dell’art. 7 del D.lgs. 196/2003.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Luogo e data, …………………….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Timbro e firma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_________________________</w:t>
      </w:r>
    </w:p>
    <w:p w:rsid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Ai sensi e per gli effetti dell’art. 38, D.P.R. 445 del 28/12/2000 e ss.mm.ii., </w:t>
      </w:r>
    </w:p>
    <w:p w:rsidR="008302F4" w:rsidRPr="00FF44A0" w:rsidRDefault="00FF44A0" w:rsidP="00FF4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allega copia del documento di riconoscimento del dichiarante in corso di validità.</w:t>
      </w:r>
    </w:p>
    <w:sectPr w:rsidR="008302F4" w:rsidRPr="00FF44A0" w:rsidSect="00144D1E">
      <w:headerReference w:type="default" r:id="rId7"/>
      <w:footerReference w:type="default" r:id="rId8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57" w:rsidRDefault="00D70757" w:rsidP="00144D1E">
      <w:pPr>
        <w:spacing w:after="0" w:line="240" w:lineRule="auto"/>
      </w:pPr>
      <w:r>
        <w:separator/>
      </w:r>
    </w:p>
  </w:endnote>
  <w:endnote w:type="continuationSeparator" w:id="1">
    <w:p w:rsidR="00D70757" w:rsidRDefault="00D70757" w:rsidP="0014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049917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C60249" w:rsidRPr="00B373F5" w:rsidRDefault="00C60249">
            <w:pPr>
              <w:pStyle w:val="Pidipagina"/>
              <w:jc w:val="right"/>
              <w:rPr>
                <w:rFonts w:ascii="Times New Roman" w:hAnsi="Times New Roman" w:cs="Times New Roman"/>
              </w:rPr>
            </w:pPr>
            <w:r w:rsidRPr="00B373F5">
              <w:rPr>
                <w:rFonts w:ascii="Times New Roman" w:hAnsi="Times New Roman" w:cs="Times New Roman"/>
              </w:rPr>
              <w:t>Pag</w:t>
            </w:r>
            <w:r>
              <w:rPr>
                <w:rFonts w:ascii="Times New Roman" w:hAnsi="Times New Roman" w:cs="Times New Roman"/>
              </w:rPr>
              <w:t>ina</w:t>
            </w:r>
            <w:r w:rsidR="006127D1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6127D1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E76C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6127D1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di</w:t>
            </w:r>
            <w:r w:rsidR="006127D1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6127D1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E76C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6127D1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0249" w:rsidRPr="00E5687A" w:rsidRDefault="00C60249" w:rsidP="00E5687A">
    <w:pPr>
      <w:pStyle w:val="Pidipagin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57" w:rsidRDefault="00D70757" w:rsidP="00144D1E">
      <w:pPr>
        <w:spacing w:after="0" w:line="240" w:lineRule="auto"/>
      </w:pPr>
      <w:r>
        <w:separator/>
      </w:r>
    </w:p>
  </w:footnote>
  <w:footnote w:type="continuationSeparator" w:id="1">
    <w:p w:rsidR="00D70757" w:rsidRDefault="00D70757" w:rsidP="0014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49" w:rsidRDefault="006E76CD" w:rsidP="00144D1E">
    <w:pPr>
      <w:pStyle w:val="Intestazione"/>
      <w:jc w:val="both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7409" type="#_x0000_t75" style="position:absolute;left:0;text-align:left;margin-left:407.1pt;margin-top:-4.5pt;width:1in;height:52.2pt;z-index:251659264" o:allowincell="f">
          <v:imagedata r:id="rId1" o:title=""/>
          <w10:wrap type="topAndBottom"/>
        </v:shape>
        <o:OLEObject Type="Embed" ProgID="MS_ClipArt_Gallery" ShapeID="_x0000_s17409" DrawAspect="Content" ObjectID="_1562563830" r:id="rId2"/>
      </w:pict>
    </w:r>
    <w:r w:rsidR="00C60249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-88265</wp:posOffset>
          </wp:positionV>
          <wp:extent cx="4762500" cy="66675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0249">
      <w:tab/>
    </w:r>
  </w:p>
  <w:p w:rsidR="00C60249" w:rsidRDefault="00C60249" w:rsidP="00144D1E">
    <w:pPr>
      <w:pStyle w:val="Intestazione"/>
      <w:jc w:val="both"/>
    </w:pPr>
  </w:p>
  <w:p w:rsidR="00C60249" w:rsidRDefault="00C60249" w:rsidP="008302F4">
    <w:pPr>
      <w:pStyle w:val="Intestazione"/>
      <w:jc w:val="right"/>
    </w:pP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875"/>
    <w:multiLevelType w:val="hybridMultilevel"/>
    <w:tmpl w:val="A1547B4C"/>
    <w:lvl w:ilvl="0" w:tplc="3B686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F10E3"/>
    <w:multiLevelType w:val="hybridMultilevel"/>
    <w:tmpl w:val="F7EA93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B42D03"/>
    <w:multiLevelType w:val="hybridMultilevel"/>
    <w:tmpl w:val="023043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4D4E"/>
    <w:multiLevelType w:val="hybridMultilevel"/>
    <w:tmpl w:val="DEDA1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11C0"/>
    <w:multiLevelType w:val="hybridMultilevel"/>
    <w:tmpl w:val="2F2AE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06C0C"/>
    <w:multiLevelType w:val="hybridMultilevel"/>
    <w:tmpl w:val="9A46F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31E4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6132EBF"/>
    <w:multiLevelType w:val="hybridMultilevel"/>
    <w:tmpl w:val="E700ABC2"/>
    <w:lvl w:ilvl="0" w:tplc="E232341E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35" w:hanging="360"/>
      </w:pPr>
    </w:lvl>
    <w:lvl w:ilvl="2" w:tplc="0410001B" w:tentative="1">
      <w:start w:val="1"/>
      <w:numFmt w:val="lowerRoman"/>
      <w:lvlText w:val="%3."/>
      <w:lvlJc w:val="right"/>
      <w:pPr>
        <w:ind w:left="5055" w:hanging="180"/>
      </w:pPr>
    </w:lvl>
    <w:lvl w:ilvl="3" w:tplc="0410000F" w:tentative="1">
      <w:start w:val="1"/>
      <w:numFmt w:val="decimal"/>
      <w:lvlText w:val="%4."/>
      <w:lvlJc w:val="left"/>
      <w:pPr>
        <w:ind w:left="5775" w:hanging="360"/>
      </w:pPr>
    </w:lvl>
    <w:lvl w:ilvl="4" w:tplc="04100019" w:tentative="1">
      <w:start w:val="1"/>
      <w:numFmt w:val="lowerLetter"/>
      <w:lvlText w:val="%5."/>
      <w:lvlJc w:val="left"/>
      <w:pPr>
        <w:ind w:left="6495" w:hanging="360"/>
      </w:pPr>
    </w:lvl>
    <w:lvl w:ilvl="5" w:tplc="0410001B" w:tentative="1">
      <w:start w:val="1"/>
      <w:numFmt w:val="lowerRoman"/>
      <w:lvlText w:val="%6."/>
      <w:lvlJc w:val="right"/>
      <w:pPr>
        <w:ind w:left="7215" w:hanging="180"/>
      </w:pPr>
    </w:lvl>
    <w:lvl w:ilvl="6" w:tplc="0410000F" w:tentative="1">
      <w:start w:val="1"/>
      <w:numFmt w:val="decimal"/>
      <w:lvlText w:val="%7."/>
      <w:lvlJc w:val="left"/>
      <w:pPr>
        <w:ind w:left="7935" w:hanging="360"/>
      </w:pPr>
    </w:lvl>
    <w:lvl w:ilvl="7" w:tplc="04100019" w:tentative="1">
      <w:start w:val="1"/>
      <w:numFmt w:val="lowerLetter"/>
      <w:lvlText w:val="%8."/>
      <w:lvlJc w:val="left"/>
      <w:pPr>
        <w:ind w:left="8655" w:hanging="360"/>
      </w:pPr>
    </w:lvl>
    <w:lvl w:ilvl="8" w:tplc="0410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8">
    <w:nsid w:val="6FDD5019"/>
    <w:multiLevelType w:val="multilevel"/>
    <w:tmpl w:val="34343A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02225CE"/>
    <w:multiLevelType w:val="hybridMultilevel"/>
    <w:tmpl w:val="F21CD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144D1E"/>
    <w:rsid w:val="0007716C"/>
    <w:rsid w:val="000D3E9E"/>
    <w:rsid w:val="000F74B2"/>
    <w:rsid w:val="00144D1E"/>
    <w:rsid w:val="0015488C"/>
    <w:rsid w:val="001618A3"/>
    <w:rsid w:val="001B7CFB"/>
    <w:rsid w:val="001E08B9"/>
    <w:rsid w:val="00264D43"/>
    <w:rsid w:val="002B731B"/>
    <w:rsid w:val="002E025C"/>
    <w:rsid w:val="002F1C68"/>
    <w:rsid w:val="003F270A"/>
    <w:rsid w:val="00413873"/>
    <w:rsid w:val="00426270"/>
    <w:rsid w:val="0044537D"/>
    <w:rsid w:val="00450E85"/>
    <w:rsid w:val="004721D7"/>
    <w:rsid w:val="004D0715"/>
    <w:rsid w:val="004F2BA3"/>
    <w:rsid w:val="00526570"/>
    <w:rsid w:val="00536662"/>
    <w:rsid w:val="005A1007"/>
    <w:rsid w:val="00612775"/>
    <w:rsid w:val="006127D1"/>
    <w:rsid w:val="006145E5"/>
    <w:rsid w:val="00634291"/>
    <w:rsid w:val="0066054C"/>
    <w:rsid w:val="00674BBF"/>
    <w:rsid w:val="006B367B"/>
    <w:rsid w:val="006B43D5"/>
    <w:rsid w:val="006D333D"/>
    <w:rsid w:val="006E76CD"/>
    <w:rsid w:val="00702729"/>
    <w:rsid w:val="0075021A"/>
    <w:rsid w:val="0075321B"/>
    <w:rsid w:val="007C7428"/>
    <w:rsid w:val="008053A9"/>
    <w:rsid w:val="008302F4"/>
    <w:rsid w:val="008419FC"/>
    <w:rsid w:val="00896592"/>
    <w:rsid w:val="008D08CD"/>
    <w:rsid w:val="0095585E"/>
    <w:rsid w:val="0097431C"/>
    <w:rsid w:val="00A1089B"/>
    <w:rsid w:val="00A13805"/>
    <w:rsid w:val="00A377DD"/>
    <w:rsid w:val="00A74F1B"/>
    <w:rsid w:val="00A75DA2"/>
    <w:rsid w:val="00B2233C"/>
    <w:rsid w:val="00B2272E"/>
    <w:rsid w:val="00B35643"/>
    <w:rsid w:val="00B373F5"/>
    <w:rsid w:val="00B66B1B"/>
    <w:rsid w:val="00B67912"/>
    <w:rsid w:val="00B85B39"/>
    <w:rsid w:val="00C60249"/>
    <w:rsid w:val="00CC7F59"/>
    <w:rsid w:val="00CD15F1"/>
    <w:rsid w:val="00CF0450"/>
    <w:rsid w:val="00CF18AE"/>
    <w:rsid w:val="00D70757"/>
    <w:rsid w:val="00D85540"/>
    <w:rsid w:val="00E5687A"/>
    <w:rsid w:val="00E745D7"/>
    <w:rsid w:val="00EB1549"/>
    <w:rsid w:val="00EC42D2"/>
    <w:rsid w:val="00ED4D08"/>
    <w:rsid w:val="00F22FE7"/>
    <w:rsid w:val="00F32843"/>
    <w:rsid w:val="00F56DBF"/>
    <w:rsid w:val="00F828FE"/>
    <w:rsid w:val="00FF18CF"/>
    <w:rsid w:val="00FF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D1E"/>
  </w:style>
  <w:style w:type="paragraph" w:styleId="Pidipagina">
    <w:name w:val="footer"/>
    <w:basedOn w:val="Normale"/>
    <w:link w:val="Pidipagina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D1E"/>
  </w:style>
  <w:style w:type="paragraph" w:styleId="Paragrafoelenco">
    <w:name w:val="List Paragraph"/>
    <w:basedOn w:val="Normale"/>
    <w:uiPriority w:val="34"/>
    <w:qFormat/>
    <w:rsid w:val="0052657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UTC</cp:lastModifiedBy>
  <cp:revision>6</cp:revision>
  <cp:lastPrinted>2017-05-05T16:05:00Z</cp:lastPrinted>
  <dcterms:created xsi:type="dcterms:W3CDTF">2017-06-30T15:13:00Z</dcterms:created>
  <dcterms:modified xsi:type="dcterms:W3CDTF">2017-07-26T06:44:00Z</dcterms:modified>
</cp:coreProperties>
</file>